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2D" w:rsidRPr="00F462DC" w:rsidRDefault="00F462DC">
      <w:r w:rsidRPr="00F462DC">
        <w:t xml:space="preserve">                                                             </w:t>
      </w:r>
      <w:r>
        <w:t xml:space="preserve">С </w:t>
      </w:r>
      <w:proofErr w:type="gramStart"/>
      <w:r>
        <w:t>П</w:t>
      </w:r>
      <w:proofErr w:type="gramEnd"/>
      <w:r>
        <w:t xml:space="preserve">  И С О К</w:t>
      </w:r>
    </w:p>
    <w:p w:rsidR="00F462DC" w:rsidRDefault="00F462DC">
      <w:r>
        <w:t xml:space="preserve">                                      Членов __________________________Отделения</w:t>
      </w:r>
    </w:p>
    <w:p w:rsidR="00F462DC" w:rsidRDefault="00F462DC">
      <w:r>
        <w:t xml:space="preserve">                                      НКП СОКО РКФ «Российский Доберман Клуб»</w:t>
      </w:r>
    </w:p>
    <w:p w:rsidR="00F462DC" w:rsidRDefault="00F462DC"/>
    <w:p w:rsidR="00F462DC" w:rsidRDefault="00F462DC"/>
    <w:p w:rsidR="00F462DC" w:rsidRDefault="00F462DC">
      <w:r>
        <w:t>Г.___________________                                                                     «___»_____________20</w:t>
      </w:r>
      <w:r w:rsidR="00B43520">
        <w:t>24</w:t>
      </w:r>
      <w:bookmarkStart w:id="0" w:name="_GoBack"/>
      <w:bookmarkEnd w:id="0"/>
    </w:p>
    <w:p w:rsidR="00F462DC" w:rsidRDefault="00F462DC"/>
    <w:p w:rsidR="00F462DC" w:rsidRDefault="00F462DC">
      <w:pPr>
        <w:pBdr>
          <w:bottom w:val="single" w:sz="12" w:space="1" w:color="auto"/>
        </w:pBdr>
      </w:pPr>
      <w:proofErr w:type="gramStart"/>
      <w:r>
        <w:t>П</w:t>
      </w:r>
      <w:proofErr w:type="gramEnd"/>
      <w:r>
        <w:t xml:space="preserve">/Н          Ф.И.О.                      </w:t>
      </w:r>
      <w:r w:rsidR="00D50F2B">
        <w:t xml:space="preserve">паспорт </w:t>
      </w:r>
      <w:r>
        <w:t xml:space="preserve">                         адрес                                       подпись</w:t>
      </w:r>
    </w:p>
    <w:p w:rsidR="00F462DC" w:rsidRDefault="00F462DC">
      <w:r>
        <w:t>1.</w:t>
      </w:r>
    </w:p>
    <w:p w:rsidR="00F462DC" w:rsidRDefault="00F462DC"/>
    <w:p w:rsidR="00F462DC" w:rsidRDefault="00F462DC"/>
    <w:p w:rsidR="00F462DC" w:rsidRDefault="00F462DC"/>
    <w:p w:rsidR="00F462DC" w:rsidRDefault="00F462DC"/>
    <w:p w:rsidR="00F462DC" w:rsidRDefault="00F462DC"/>
    <w:p w:rsidR="00F462DC" w:rsidRDefault="00F462DC"/>
    <w:p w:rsidR="00F462DC" w:rsidRDefault="00F462DC">
      <w:r>
        <w:t>Председатель:</w:t>
      </w:r>
    </w:p>
    <w:p w:rsidR="00F462DC" w:rsidRPr="00F462DC" w:rsidRDefault="00F462DC">
      <w:r>
        <w:t>Секретарь:</w:t>
      </w:r>
    </w:p>
    <w:sectPr w:rsidR="00F462DC" w:rsidRPr="00F4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01"/>
    <w:rsid w:val="00070201"/>
    <w:rsid w:val="0007032D"/>
    <w:rsid w:val="00B43520"/>
    <w:rsid w:val="00D50F2B"/>
    <w:rsid w:val="00F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4</cp:revision>
  <dcterms:created xsi:type="dcterms:W3CDTF">2012-07-18T04:42:00Z</dcterms:created>
  <dcterms:modified xsi:type="dcterms:W3CDTF">2024-03-28T11:17:00Z</dcterms:modified>
</cp:coreProperties>
</file>